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4B12" w:rsidRDefault="003610B2" w:rsidP="00B045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2EA8" wp14:editId="7A73AC88">
                <wp:simplePos x="0" y="0"/>
                <wp:positionH relativeFrom="column">
                  <wp:posOffset>5478145</wp:posOffset>
                </wp:positionH>
                <wp:positionV relativeFrom="paragraph">
                  <wp:posOffset>-680720</wp:posOffset>
                </wp:positionV>
                <wp:extent cx="914400" cy="1077595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775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C33" w:rsidRDefault="00B23C33" w:rsidP="0099178D">
                            <w:pPr>
                              <w:spacing w:after="0"/>
                              <w:ind w:left="-90" w:right="-72"/>
                              <w:jc w:val="center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 w:rsidRPr="00B23C33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ติดรูปถ่าย</w:t>
                            </w:r>
                          </w:p>
                          <w:p w:rsidR="00B23C33" w:rsidRPr="00B23C33" w:rsidRDefault="00B23C33" w:rsidP="0099178D">
                            <w:pPr>
                              <w:spacing w:after="0"/>
                              <w:ind w:left="-90" w:right="-72"/>
                              <w:jc w:val="center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 w:rsidRPr="00B23C33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(ขนาด 2 นิ้ว)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431.35pt;margin-top:-53.6pt;width:1in;height:8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" filled="f" strokecolor="black [3213]" strokeweight=".25pt">
                <v:textbox>
                  <w:txbxContent>
                    <w:p w:rsidR="00B23C33" w:rsidRDefault="00B23C33" w:rsidP="0099178D">
                      <w:pPr>
                        <w:spacing w:after="0"/>
                        <w:ind w:left="-90" w:right="-72"/>
                        <w:jc w:val="center"/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 w:rsidRPr="00B23C33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ติดรูปถ่าย</w:t>
                      </w:r>
                    </w:p>
                    <w:p w:rsidR="00B23C33" w:rsidRPr="00B23C33" w:rsidRDefault="00B23C33" w:rsidP="0099178D">
                      <w:pPr>
                        <w:spacing w:after="0"/>
                        <w:ind w:left="-90" w:right="-72"/>
                        <w:jc w:val="center"/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 w:rsidRPr="00B23C33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(ขนาด 2 นิ้ว)</w:t>
                      </w:r>
                    </w:p>
                  </w:txbxContent>
                </v:textbox>
              </v:rect>
            </w:pict>
          </mc:Fallback>
        </mc:AlternateContent>
      </w:r>
      <w:r w:rsidR="00885F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76F" wp14:editId="188F0345">
                <wp:simplePos x="0" y="0"/>
                <wp:positionH relativeFrom="column">
                  <wp:posOffset>-156845</wp:posOffset>
                </wp:positionH>
                <wp:positionV relativeFrom="paragraph">
                  <wp:posOffset>-563606</wp:posOffset>
                </wp:positionV>
                <wp:extent cx="2128520" cy="7639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42D" w:rsidRPr="004C742D" w:rsidRDefault="004C742D" w:rsidP="004C742D">
                            <w:pP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ใบสมัครเลขที่</w:t>
                            </w:r>
                            <w:r w:rsidRPr="004C742D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cs/>
                              </w:rPr>
                              <w:t>....</w:t>
                            </w:r>
                            <w:r w:rsidRPr="004C742D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...</w:t>
                            </w:r>
                            <w:r w:rsidRPr="004C742D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......</w:t>
                            </w:r>
                          </w:p>
                          <w:p w:rsidR="004C742D" w:rsidRPr="004C742D" w:rsidRDefault="004C742D" w:rsidP="004C742D">
                            <w:pP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cs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2.35pt;margin-top:-44.4pt;width:167.6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" filled="f" stroked="f" strokeweight="2pt">
                <v:textbox>
                  <w:txbxContent>
                    <w:p w:rsidR="004C742D" w:rsidRPr="004C742D" w:rsidRDefault="004C742D" w:rsidP="004C742D">
                      <w:pPr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ใบสมัครเลขที่</w:t>
                      </w:r>
                      <w:r w:rsidRPr="004C742D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  <w:t>....</w:t>
                      </w:r>
                      <w:r w:rsidRPr="004C742D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...</w:t>
                      </w:r>
                      <w:r w:rsidRPr="004C742D"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......</w:t>
                      </w:r>
                    </w:p>
                    <w:p w:rsidR="004C742D" w:rsidRPr="004C742D" w:rsidRDefault="004C742D" w:rsidP="004C742D">
                      <w:pPr>
                        <w:rPr>
                          <w:rFonts w:ascii="TH SarabunPSK" w:hAnsi="TH SarabunPSK" w:cs="TH SarabunPSK"/>
                          <w:color w:val="0D0D0D" w:themeColor="text1" w:themeTint="F2"/>
                        </w:rPr>
                      </w:pPr>
                      <w:r>
                        <w:rPr>
                          <w:rFonts w:ascii="TH SarabunPSK" w:hAnsi="TH SarabunPSK" w:cs="TH SarabunPSK"/>
                          <w:color w:val="0D0D0D" w:themeColor="text1" w:themeTint="F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olor w:val="0D0D0D" w:themeColor="text1" w:themeTint="F2"/>
                          <w:cs/>
                        </w:rPr>
                        <w:t>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23C33" w:rsidRPr="00B23C33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ใบสมัครคัดเลือกเข้าดำรงตำแหน่ง</w:t>
      </w:r>
    </w:p>
    <w:p w:rsidR="00B04527" w:rsidRDefault="00B04527" w:rsidP="00B045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ผู้จัดการบริษัทบริหารสินทรัพย์ ธนาคารอิสลามแห่งประเทศไทย จำกัด</w:t>
      </w:r>
    </w:p>
    <w:p w:rsidR="005B1097" w:rsidRPr="00885F30" w:rsidRDefault="005B1097" w:rsidP="00B04527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5B1097" w:rsidRDefault="005B1097" w:rsidP="005B1097">
      <w:pPr>
        <w:spacing w:after="0"/>
        <w:rPr>
          <w:rFonts w:ascii="TH SarabunPSK" w:hAnsi="TH SarabunPSK" w:cs="TH SarabunPSK"/>
          <w:i/>
          <w:iCs/>
          <w:sz w:val="28"/>
        </w:rPr>
      </w:pPr>
      <w:r w:rsidRPr="005B1097">
        <w:rPr>
          <w:rFonts w:ascii="TH SarabunPSK" w:hAnsi="TH SarabunPSK" w:cs="TH SarabunPSK" w:hint="cs"/>
          <w:i/>
          <w:iCs/>
          <w:sz w:val="28"/>
          <w:cs/>
        </w:rPr>
        <w:t>(</w:t>
      </w:r>
      <w:r w:rsidR="00D313CD">
        <w:rPr>
          <w:rFonts w:ascii="TH SarabunPSK" w:hAnsi="TH SarabunPSK" w:cs="TH SarabunPSK" w:hint="cs"/>
          <w:i/>
          <w:iCs/>
          <w:sz w:val="28"/>
          <w:cs/>
        </w:rPr>
        <w:t>กรณีมอบอำนาจให้ผู้อื่นยื่นใบสมัค</w:t>
      </w:r>
      <w:r w:rsidRPr="005B1097">
        <w:rPr>
          <w:rFonts w:ascii="TH SarabunPSK" w:hAnsi="TH SarabunPSK" w:cs="TH SarabunPSK" w:hint="cs"/>
          <w:i/>
          <w:iCs/>
          <w:sz w:val="28"/>
          <w:cs/>
        </w:rPr>
        <w:t>รแทน ต้องมีหนังสือมอบอำนาจตามเอกสารแนบท้ายใบสมัคร)</w:t>
      </w:r>
    </w:p>
    <w:p w:rsidR="005B1097" w:rsidRPr="00F14C2F" w:rsidRDefault="005B1097" w:rsidP="005B1097">
      <w:pPr>
        <w:spacing w:after="0"/>
        <w:rPr>
          <w:rFonts w:ascii="TH SarabunPSK" w:hAnsi="TH SarabunPSK" w:cs="TH SarabunPSK"/>
          <w:b/>
          <w:bCs/>
          <w:i/>
          <w:iCs/>
          <w:sz w:val="6"/>
          <w:szCs w:val="6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F14C2F" w:rsidRPr="00F14C2F" w:rsidTr="00234C40">
        <w:tc>
          <w:tcPr>
            <w:tcW w:w="10188" w:type="dxa"/>
            <w:shd w:val="clear" w:color="auto" w:fill="D9D9D9" w:themeFill="background1" w:themeFillShade="D9"/>
          </w:tcPr>
          <w:p w:rsidR="00F14C2F" w:rsidRPr="00F14C2F" w:rsidRDefault="00F14C2F" w:rsidP="005B10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4C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รายละเอียดส่วนบุคคล</w:t>
            </w:r>
          </w:p>
        </w:tc>
      </w:tr>
      <w:tr w:rsidR="00F14C2F" w:rsidTr="00A80F27">
        <w:trPr>
          <w:trHeight w:val="5615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14C2F" w:rsidRPr="00A80F27" w:rsidRDefault="00F14C2F" w:rsidP="005B109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14C2F" w:rsidRDefault="00F14C2F" w:rsidP="00030CE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นาย / นาง / นางสาว / อื่นๆ ............................ชื่อ</w:t>
            </w:r>
            <w:r w:rsidR="00030C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................................................สกุล</w:t>
            </w:r>
            <w:r w:rsidR="00030C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="00030CE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 (ตัวพิมพ์) ....................................................................................................................................................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ปีเกิด ...................................อายุ .........ปี ...........เดือน เชื้อชาติ ...............สัญชาติ..................ศาสนา..................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ที่อยู่ปัจจุบัน (ที่สามารถติดต่อได้) ..........................................................................................................................................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.......................................................................................................รหัสไปรษณีย์.........................โทรศัพท์............................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ที่อยู่ตามทะเบียนบ้าน.............................................................................................................................................................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.......................................................................................................รหัสไปรษณีย์.........................โทรศัพท์............................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อาชีพ..............................................................................................สถานที่ทำงาน..................................................................</w:t>
            </w:r>
          </w:p>
          <w:p w:rsidR="00030CED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.......................................................................................................รหัสไปรษณีย์.........................โทรศัพท์............................</w:t>
            </w:r>
          </w:p>
          <w:p w:rsidR="00030CED" w:rsidRDefault="00030CED" w:rsidP="00BE1024">
            <w:pPr>
              <w:tabs>
                <w:tab w:val="left" w:pos="290"/>
                <w:tab w:val="left" w:pos="648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บัตรประจำตัวประชาชน/บัตรประจำตัวเจ้าหน้าที่ของรัฐ</w:t>
            </w:r>
            <w:r w:rsidR="00BE102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E1024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 .........................................................</w:t>
            </w:r>
          </w:p>
          <w:p w:rsidR="00BE1024" w:rsidRDefault="00BE1024" w:rsidP="00BE1024">
            <w:pPr>
              <w:tabs>
                <w:tab w:val="left" w:pos="290"/>
                <w:tab w:val="left" w:pos="648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วันออกบัตร ...............................................</w:t>
            </w:r>
          </w:p>
          <w:p w:rsidR="00C84BCB" w:rsidRDefault="00BE1024" w:rsidP="00C84BCB">
            <w:pPr>
              <w:tabs>
                <w:tab w:val="left" w:pos="0"/>
                <w:tab w:val="left" w:pos="648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เลขประจำตัวประชาชน</w:t>
            </w:r>
            <w:r w:rsidR="00C84BC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84BC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 ...............................................</w:t>
            </w:r>
          </w:p>
          <w:p w:rsidR="00BE1024" w:rsidRDefault="00BE1024" w:rsidP="00BE1024">
            <w:pPr>
              <w:tabs>
                <w:tab w:val="left" w:pos="0"/>
                <w:tab w:val="left" w:pos="648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วันหมดอายุ ...............................................</w:t>
            </w:r>
          </w:p>
          <w:tbl>
            <w:tblPr>
              <w:tblStyle w:val="TableGrid"/>
              <w:tblpPr w:leftFromText="180" w:rightFromText="180" w:vertAnchor="text" w:horzAnchor="margin" w:tblpY="-405"/>
              <w:tblOverlap w:val="never"/>
              <w:tblW w:w="0" w:type="auto"/>
              <w:tblLook w:val="0600" w:firstRow="0" w:lastRow="0" w:firstColumn="0" w:lastColumn="0" w:noHBand="1" w:noVBand="1"/>
            </w:tblPr>
            <w:tblGrid>
              <w:gridCol w:w="269"/>
              <w:gridCol w:w="270"/>
              <w:gridCol w:w="269"/>
              <w:gridCol w:w="270"/>
              <w:gridCol w:w="270"/>
              <w:gridCol w:w="269"/>
              <w:gridCol w:w="270"/>
              <w:gridCol w:w="269"/>
              <w:gridCol w:w="270"/>
              <w:gridCol w:w="270"/>
              <w:gridCol w:w="269"/>
              <w:gridCol w:w="270"/>
              <w:gridCol w:w="270"/>
            </w:tblGrid>
            <w:tr w:rsidR="00C84BCB" w:rsidTr="00C84BCB">
              <w:tc>
                <w:tcPr>
                  <w:tcW w:w="269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0" w:type="dxa"/>
                </w:tcPr>
                <w:p w:rsidR="00C84BCB" w:rsidRDefault="00C84BCB" w:rsidP="00C84BCB">
                  <w:pPr>
                    <w:tabs>
                      <w:tab w:val="left" w:pos="0"/>
                      <w:tab w:val="left" w:pos="6480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30CED" w:rsidRPr="00F14C2F" w:rsidRDefault="00030CED" w:rsidP="00030CED">
            <w:pPr>
              <w:tabs>
                <w:tab w:val="left" w:pos="29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4C2F" w:rsidTr="00A80F27">
        <w:tc>
          <w:tcPr>
            <w:tcW w:w="10188" w:type="dxa"/>
            <w:shd w:val="clear" w:color="auto" w:fill="D9D9D9" w:themeFill="background1" w:themeFillShade="D9"/>
          </w:tcPr>
          <w:p w:rsidR="00F14C2F" w:rsidRPr="00A80F27" w:rsidRDefault="004F0346" w:rsidP="005B109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A80F27" w:rsidRPr="00A80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รายละเอียดครอบครัว</w:t>
            </w:r>
          </w:p>
        </w:tc>
      </w:tr>
      <w:tr w:rsidR="00A80F27" w:rsidTr="00A80F27">
        <w:tc>
          <w:tcPr>
            <w:tcW w:w="10188" w:type="dxa"/>
            <w:shd w:val="clear" w:color="auto" w:fill="auto"/>
          </w:tcPr>
          <w:p w:rsidR="00A80F27" w:rsidRPr="00A80F27" w:rsidRDefault="00A80F27" w:rsidP="005B1097">
            <w:pPr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A80F27" w:rsidRDefault="00A80F27" w:rsidP="00A05B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F2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ชื่อสกุล</w:t>
            </w:r>
            <w:r w:rsidR="00A05B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บิดา .........................................................................อาชีพ ...........................................................................</w:t>
            </w:r>
          </w:p>
          <w:p w:rsidR="00A05B0E" w:rsidRDefault="00A05B0E" w:rsidP="00A05B0E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สถานที่ทำงาน ...............................................................................................................................................................</w:t>
            </w:r>
          </w:p>
          <w:p w:rsidR="00A05B0E" w:rsidRDefault="00A05B0E" w:rsidP="00A05B0E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รหัสไปรษณีย์ ...........................โทรศัพท์ ...........................................ตำแหน่ง ............................................................</w:t>
            </w:r>
          </w:p>
          <w:p w:rsidR="00A05B0E" w:rsidRDefault="00A05B0E" w:rsidP="00A05B0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F2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ชื่อสกุล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มารดา .....................................................................อาชีพ ...........................................................................</w:t>
            </w:r>
          </w:p>
          <w:p w:rsidR="00A05B0E" w:rsidRDefault="00A05B0E" w:rsidP="00A05B0E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สถานที่ทำงาน ...............................................................................................................................................................</w:t>
            </w:r>
          </w:p>
          <w:p w:rsidR="00A05B0E" w:rsidRDefault="00A05B0E" w:rsidP="00A05B0E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รหัสไปรษณีย์ ...........................โทรศัพท์ ...........................................ตำแหน่ง ............................................................</w:t>
            </w:r>
          </w:p>
          <w:p w:rsidR="00A05B0E" w:rsidRDefault="00A05B0E" w:rsidP="00885F30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สถานภาพสมรส    </w:t>
            </w:r>
            <w:r w:rsidR="00885F30" w:rsidRPr="00885F30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885F3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5F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โสด              </w:t>
            </w:r>
            <w:r w:rsidR="00885F30" w:rsidRPr="00885F30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885F3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885F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สมรส              </w:t>
            </w:r>
            <w:r w:rsidR="00885F30" w:rsidRPr="00885F30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885F3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885F30" w:rsidRPr="00885F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หย่า                     </w:t>
            </w:r>
            <w:r w:rsidR="00885F30" w:rsidRPr="00885F30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="00885F30" w:rsidRPr="00885F3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5F30" w:rsidRPr="00885F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หม้าย</w:t>
            </w:r>
          </w:p>
          <w:p w:rsidR="00885F30" w:rsidRDefault="00885F30" w:rsidP="00885F3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0F2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ชื่อสกุล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คู่สมรส .....................................................................อาชีพ ...........................................................................</w:t>
            </w:r>
          </w:p>
          <w:p w:rsidR="00885F30" w:rsidRDefault="00885F30" w:rsidP="00885F30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สถานที่ทำงาน ...............................................................................................................................................................</w:t>
            </w:r>
          </w:p>
          <w:p w:rsidR="00885F30" w:rsidRDefault="00885F30" w:rsidP="00885F30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รหัสไปรษณีย์ ...........................โทรศัพท์ ...........................................ตำแหน่ง ............................................................</w:t>
            </w:r>
          </w:p>
          <w:p w:rsidR="00885F30" w:rsidRDefault="00885F30" w:rsidP="00885F30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จำนวนบุตร ......................................คน  เพศชาย ....................................คน  เพศหญิง ................................................คน</w:t>
            </w:r>
          </w:p>
          <w:p w:rsidR="007265CB" w:rsidRPr="0039152C" w:rsidRDefault="007265CB" w:rsidP="00885F30">
            <w:pPr>
              <w:tabs>
                <w:tab w:val="left" w:pos="430"/>
              </w:tabs>
              <w:spacing w:line="276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:rsidR="0039152C" w:rsidRDefault="0039152C" w:rsidP="007265C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B1097" w:rsidRDefault="007265CB" w:rsidP="007265C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265C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- 2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265CB" w:rsidRDefault="007265CB" w:rsidP="007265C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65CB" w:rsidTr="0039152C">
        <w:tc>
          <w:tcPr>
            <w:tcW w:w="9576" w:type="dxa"/>
            <w:shd w:val="clear" w:color="auto" w:fill="D9D9D9" w:themeFill="background1" w:themeFillShade="D9"/>
          </w:tcPr>
          <w:p w:rsidR="007265CB" w:rsidRDefault="007265CB" w:rsidP="003915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9152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รายละเอียดครอบครัว</w:t>
            </w:r>
          </w:p>
        </w:tc>
      </w:tr>
      <w:tr w:rsidR="007265CB" w:rsidTr="002D30AB">
        <w:trPr>
          <w:trHeight w:val="2474"/>
        </w:trPr>
        <w:tc>
          <w:tcPr>
            <w:tcW w:w="9576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3510"/>
              <w:gridCol w:w="561"/>
              <w:gridCol w:w="2409"/>
              <w:gridCol w:w="2420"/>
            </w:tblGrid>
            <w:tr w:rsidR="0039152C" w:rsidTr="00A21745">
              <w:tc>
                <w:tcPr>
                  <w:tcW w:w="9345" w:type="dxa"/>
                  <w:gridSpan w:val="5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รายละเอียดเกี่ยวกับบุตรที่บรรลุนิติภาวะแล้ว</w:t>
                  </w:r>
                </w:p>
              </w:tc>
            </w:tr>
            <w:tr w:rsidR="0039152C" w:rsidTr="0039152C">
              <w:tc>
                <w:tcPr>
                  <w:tcW w:w="445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351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ชื่อ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สกุล</w:t>
                  </w:r>
                </w:p>
              </w:tc>
              <w:tc>
                <w:tcPr>
                  <w:tcW w:w="561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อายุ</w:t>
                  </w:r>
                </w:p>
              </w:tc>
              <w:tc>
                <w:tcPr>
                  <w:tcW w:w="2409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อาชีพ</w:t>
                  </w:r>
                </w:p>
              </w:tc>
              <w:tc>
                <w:tcPr>
                  <w:tcW w:w="242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สถานที่ทำงาน/ โทรศัพท์</w:t>
                  </w:r>
                </w:p>
              </w:tc>
            </w:tr>
            <w:tr w:rsidR="0039152C" w:rsidTr="0039152C">
              <w:tc>
                <w:tcPr>
                  <w:tcW w:w="445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1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2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9152C" w:rsidTr="0039152C">
              <w:tc>
                <w:tcPr>
                  <w:tcW w:w="445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1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2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39152C" w:rsidTr="0039152C">
              <w:tc>
                <w:tcPr>
                  <w:tcW w:w="445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1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20" w:type="dxa"/>
                </w:tcPr>
                <w:p w:rsidR="0039152C" w:rsidRDefault="0039152C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D30AB" w:rsidTr="0039152C">
              <w:tc>
                <w:tcPr>
                  <w:tcW w:w="445" w:type="dxa"/>
                </w:tcPr>
                <w:p w:rsidR="002D30AB" w:rsidRDefault="002D30AB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</w:tcPr>
                <w:p w:rsidR="002D30AB" w:rsidRDefault="002D30AB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1" w:type="dxa"/>
                </w:tcPr>
                <w:p w:rsidR="002D30AB" w:rsidRDefault="002D30AB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09" w:type="dxa"/>
                </w:tcPr>
                <w:p w:rsidR="002D30AB" w:rsidRDefault="002D30AB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420" w:type="dxa"/>
                </w:tcPr>
                <w:p w:rsidR="002D30AB" w:rsidRDefault="002D30AB" w:rsidP="00B20E9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39152C" w:rsidRDefault="0039152C" w:rsidP="007F2F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5CB" w:rsidTr="007F2FB7">
        <w:tc>
          <w:tcPr>
            <w:tcW w:w="9576" w:type="dxa"/>
            <w:shd w:val="clear" w:color="auto" w:fill="D9D9D9" w:themeFill="background1" w:themeFillShade="D9"/>
          </w:tcPr>
          <w:p w:rsidR="007265CB" w:rsidRPr="007F2FB7" w:rsidRDefault="007F2FB7" w:rsidP="007F2F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2F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7F2FB7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D9D9D9" w:themeFill="background1" w:themeFillShade="D9"/>
                <w:cs/>
              </w:rPr>
              <w:t>. สุขภาพปัจจุบัน</w:t>
            </w:r>
          </w:p>
        </w:tc>
      </w:tr>
    </w:tbl>
    <w:p w:rsidR="007265CB" w:rsidRPr="008627A2" w:rsidRDefault="007265CB" w:rsidP="007F2FB7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7F2FB7" w:rsidRDefault="007F2FB7" w:rsidP="007F2FB7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2FB7"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สุขภาพสมบูรณ์แข็งแรง</w:t>
      </w:r>
    </w:p>
    <w:p w:rsidR="007F2FB7" w:rsidRPr="007F2FB7" w:rsidRDefault="007F2FB7" w:rsidP="007F2FB7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12"/>
          <w:szCs w:val="12"/>
        </w:rPr>
      </w:pPr>
    </w:p>
    <w:p w:rsidR="007F2FB7" w:rsidRDefault="007F2FB7" w:rsidP="007F2FB7">
      <w:pPr>
        <w:tabs>
          <w:tab w:val="left" w:pos="270"/>
          <w:tab w:val="left" w:pos="630"/>
        </w:tabs>
        <w:spacing w:after="0"/>
        <w:ind w:firstLine="270"/>
        <w:rPr>
          <w:rFonts w:ascii="TH SarabunPSK" w:hAnsi="TH SarabunPSK" w:cs="TH SarabunPSK"/>
          <w:sz w:val="32"/>
          <w:szCs w:val="32"/>
        </w:rPr>
      </w:pPr>
      <w:r w:rsidRPr="007F2FB7"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กรณีมีโรคประจำตัว โปรดระบุ ......................................................................................................................</w:t>
      </w:r>
    </w:p>
    <w:p w:rsidR="007F2FB7" w:rsidRPr="007F2FB7" w:rsidRDefault="007F2FB7" w:rsidP="007F2FB7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65CB" w:rsidRPr="008627A2" w:rsidRDefault="007265CB" w:rsidP="007265CB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970"/>
        <w:gridCol w:w="3060"/>
        <w:gridCol w:w="1908"/>
      </w:tblGrid>
      <w:tr w:rsidR="008627A2" w:rsidTr="008C5C2C">
        <w:tc>
          <w:tcPr>
            <w:tcW w:w="9576" w:type="dxa"/>
            <w:gridSpan w:val="4"/>
            <w:shd w:val="clear" w:color="auto" w:fill="D9D9D9" w:themeFill="background1" w:themeFillShade="D9"/>
          </w:tcPr>
          <w:p w:rsidR="008627A2" w:rsidRPr="008627A2" w:rsidRDefault="008627A2" w:rsidP="008627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รายละเอียดการศึกษา</w:t>
            </w:r>
          </w:p>
        </w:tc>
      </w:tr>
      <w:tr w:rsidR="008627A2" w:rsidTr="009970C6">
        <w:tc>
          <w:tcPr>
            <w:tcW w:w="1638" w:type="dxa"/>
          </w:tcPr>
          <w:p w:rsidR="008627A2" w:rsidRPr="008627A2" w:rsidRDefault="008627A2" w:rsidP="008627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0" w:type="dxa"/>
          </w:tcPr>
          <w:p w:rsidR="008627A2" w:rsidRPr="008627A2" w:rsidRDefault="008627A2" w:rsidP="008627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060" w:type="dxa"/>
          </w:tcPr>
          <w:p w:rsidR="008627A2" w:rsidRPr="008627A2" w:rsidRDefault="008627A2" w:rsidP="008627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สถาบัน/ประเทศ</w:t>
            </w:r>
          </w:p>
        </w:tc>
        <w:tc>
          <w:tcPr>
            <w:tcW w:w="1908" w:type="dxa"/>
          </w:tcPr>
          <w:p w:rsidR="008627A2" w:rsidRPr="008627A2" w:rsidRDefault="008627A2" w:rsidP="008627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8627A2" w:rsidTr="009970C6">
        <w:tc>
          <w:tcPr>
            <w:tcW w:w="1638" w:type="dxa"/>
            <w:vMerge w:val="restart"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 w:val="restart"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 w:val="restart"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 w:val="restart"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A2" w:rsidTr="009970C6">
        <w:tc>
          <w:tcPr>
            <w:tcW w:w="1638" w:type="dxa"/>
            <w:vMerge/>
            <w:vAlign w:val="center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:rsidR="008627A2" w:rsidRDefault="008627A2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65CB" w:rsidRDefault="007265CB" w:rsidP="008627A2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890"/>
        <w:gridCol w:w="1530"/>
        <w:gridCol w:w="1440"/>
        <w:gridCol w:w="2250"/>
        <w:gridCol w:w="1368"/>
      </w:tblGrid>
      <w:tr w:rsidR="00D85067" w:rsidTr="008C5C2C">
        <w:tc>
          <w:tcPr>
            <w:tcW w:w="9576" w:type="dxa"/>
            <w:gridSpan w:val="6"/>
            <w:shd w:val="clear" w:color="auto" w:fill="D9D9D9" w:themeFill="background1" w:themeFillShade="D9"/>
          </w:tcPr>
          <w:p w:rsidR="00D85067" w:rsidRPr="00D85067" w:rsidRDefault="00D85067" w:rsidP="008627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0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ประวัติการทำงาน</w:t>
            </w:r>
          </w:p>
        </w:tc>
      </w:tr>
      <w:tr w:rsidR="00D85067" w:rsidTr="00A05792">
        <w:tc>
          <w:tcPr>
            <w:tcW w:w="1098" w:type="dxa"/>
          </w:tcPr>
          <w:p w:rsidR="00D85067" w:rsidRDefault="00D85067" w:rsidP="003501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ระหว่างปี (พ.ศ.)</w:t>
            </w:r>
          </w:p>
        </w:tc>
        <w:tc>
          <w:tcPr>
            <w:tcW w:w="1890" w:type="dxa"/>
            <w:vAlign w:val="center"/>
          </w:tcPr>
          <w:p w:rsidR="00D85067" w:rsidRDefault="00D85067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ชื่อองค์กร</w:t>
            </w:r>
          </w:p>
        </w:tc>
        <w:tc>
          <w:tcPr>
            <w:tcW w:w="1530" w:type="dxa"/>
            <w:vAlign w:val="center"/>
          </w:tcPr>
          <w:p w:rsidR="00D85067" w:rsidRDefault="00D85067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ตำแหน่งสุดท้าย</w:t>
            </w:r>
          </w:p>
        </w:tc>
        <w:tc>
          <w:tcPr>
            <w:tcW w:w="1440" w:type="dxa"/>
            <w:vAlign w:val="center"/>
          </w:tcPr>
          <w:p w:rsidR="00D85067" w:rsidRDefault="00D85067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เงินเดือนสุดท้าย</w:t>
            </w:r>
          </w:p>
        </w:tc>
        <w:tc>
          <w:tcPr>
            <w:tcW w:w="2250" w:type="dxa"/>
            <w:vAlign w:val="center"/>
          </w:tcPr>
          <w:p w:rsidR="00D85067" w:rsidRDefault="00D85067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สินทรัพย์องค์กร</w:t>
            </w:r>
          </w:p>
          <w:p w:rsidR="00D85067" w:rsidRDefault="00D85067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วันที่ดำรงตำแหน่ง)</w:t>
            </w:r>
          </w:p>
        </w:tc>
        <w:tc>
          <w:tcPr>
            <w:tcW w:w="1368" w:type="dxa"/>
          </w:tcPr>
          <w:p w:rsidR="00D85067" w:rsidRPr="00D85067" w:rsidRDefault="00D85067" w:rsidP="003501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</w:t>
            </w:r>
            <w:r w:rsidR="003501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ที่ลาออก</w:t>
            </w:r>
          </w:p>
        </w:tc>
      </w:tr>
      <w:tr w:rsidR="00D85067" w:rsidTr="0035012D">
        <w:tc>
          <w:tcPr>
            <w:tcW w:w="109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5067" w:rsidTr="0035012D">
        <w:tc>
          <w:tcPr>
            <w:tcW w:w="109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5067" w:rsidTr="0035012D">
        <w:tc>
          <w:tcPr>
            <w:tcW w:w="109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5067" w:rsidTr="0035012D">
        <w:tc>
          <w:tcPr>
            <w:tcW w:w="109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D85067" w:rsidRDefault="00D85067" w:rsidP="008627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5067" w:rsidRDefault="008C5C2C" w:rsidP="008C5C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- 3 -</w:t>
      </w:r>
    </w:p>
    <w:p w:rsidR="008C5C2C" w:rsidRDefault="008C5C2C" w:rsidP="008C5C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890"/>
        <w:gridCol w:w="1530"/>
        <w:gridCol w:w="1440"/>
        <w:gridCol w:w="2250"/>
        <w:gridCol w:w="1368"/>
      </w:tblGrid>
      <w:tr w:rsidR="00703CE6" w:rsidRPr="00D85067" w:rsidTr="00306C9F">
        <w:tc>
          <w:tcPr>
            <w:tcW w:w="9576" w:type="dxa"/>
            <w:gridSpan w:val="6"/>
            <w:shd w:val="clear" w:color="auto" w:fill="D9D9D9" w:themeFill="background1" w:themeFillShade="D9"/>
          </w:tcPr>
          <w:p w:rsidR="00703CE6" w:rsidRPr="00D85067" w:rsidRDefault="00703CE6" w:rsidP="00306C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0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ประวัติการทำงาน</w:t>
            </w:r>
          </w:p>
        </w:tc>
      </w:tr>
      <w:tr w:rsidR="00703CE6" w:rsidRPr="00D85067" w:rsidTr="00A05792">
        <w:tc>
          <w:tcPr>
            <w:tcW w:w="1098" w:type="dxa"/>
          </w:tcPr>
          <w:p w:rsidR="00703CE6" w:rsidRDefault="00703CE6" w:rsidP="00306C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ระหว่างปี (พ.ศ.)</w:t>
            </w:r>
          </w:p>
        </w:tc>
        <w:tc>
          <w:tcPr>
            <w:tcW w:w="1890" w:type="dxa"/>
            <w:vAlign w:val="center"/>
          </w:tcPr>
          <w:p w:rsidR="00703CE6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ชื่อองค์กร</w:t>
            </w:r>
          </w:p>
        </w:tc>
        <w:tc>
          <w:tcPr>
            <w:tcW w:w="1530" w:type="dxa"/>
            <w:vAlign w:val="center"/>
          </w:tcPr>
          <w:p w:rsidR="00703CE6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ตำแหน่งสุดท้าย</w:t>
            </w:r>
          </w:p>
        </w:tc>
        <w:tc>
          <w:tcPr>
            <w:tcW w:w="1440" w:type="dxa"/>
            <w:vAlign w:val="center"/>
          </w:tcPr>
          <w:p w:rsidR="00703CE6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เงินเดือนสุดท้าย</w:t>
            </w:r>
          </w:p>
        </w:tc>
        <w:tc>
          <w:tcPr>
            <w:tcW w:w="2250" w:type="dxa"/>
            <w:vAlign w:val="center"/>
          </w:tcPr>
          <w:p w:rsidR="00703CE6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สินทรัพย์องค์กร</w:t>
            </w:r>
          </w:p>
          <w:p w:rsidR="00703CE6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วันที่ดำรงตำแหน่ง)</w:t>
            </w:r>
          </w:p>
        </w:tc>
        <w:tc>
          <w:tcPr>
            <w:tcW w:w="1368" w:type="dxa"/>
            <w:vAlign w:val="center"/>
          </w:tcPr>
          <w:p w:rsidR="00703CE6" w:rsidRPr="00D85067" w:rsidRDefault="00703CE6" w:rsidP="00A05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ที่ลาออก</w:t>
            </w:r>
          </w:p>
        </w:tc>
      </w:tr>
      <w:tr w:rsidR="00703CE6" w:rsidTr="00306C9F">
        <w:tc>
          <w:tcPr>
            <w:tcW w:w="109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CE6" w:rsidTr="00306C9F">
        <w:tc>
          <w:tcPr>
            <w:tcW w:w="109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CE6" w:rsidTr="00306C9F">
        <w:tc>
          <w:tcPr>
            <w:tcW w:w="109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CE6" w:rsidTr="00306C9F">
        <w:tc>
          <w:tcPr>
            <w:tcW w:w="109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703CE6" w:rsidRDefault="00703CE6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96A" w:rsidTr="00306C9F">
        <w:tc>
          <w:tcPr>
            <w:tcW w:w="1098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696A" w:rsidTr="00306C9F">
        <w:tc>
          <w:tcPr>
            <w:tcW w:w="1098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58696A" w:rsidRDefault="0058696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5C2C" w:rsidRDefault="008C5C2C" w:rsidP="008C5C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58696A" w:rsidTr="0058696A">
        <w:tc>
          <w:tcPr>
            <w:tcW w:w="9576" w:type="dxa"/>
            <w:shd w:val="clear" w:color="auto" w:fill="D9D9D9" w:themeFill="background1" w:themeFillShade="D9"/>
          </w:tcPr>
          <w:p w:rsidR="0058696A" w:rsidRPr="0058696A" w:rsidRDefault="0058696A" w:rsidP="0058696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69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ประวัติการสอบสวนทางวินัย หรือเคยมีคดีความทางกฎหมาย</w:t>
            </w:r>
          </w:p>
        </w:tc>
      </w:tr>
    </w:tbl>
    <w:p w:rsidR="0058696A" w:rsidRPr="0058696A" w:rsidRDefault="0058696A" w:rsidP="008C5C2C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p w:rsidR="0058696A" w:rsidRDefault="0058696A" w:rsidP="0058696A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8696A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ท่านเคยถูกสอบสวนทางวินัย หรือเคยมีคดีความทางกฎหมายหรือไม่</w:t>
      </w:r>
    </w:p>
    <w:p w:rsidR="0058696A" w:rsidRP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 w:rsidRPr="007F2FB7"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2FB7"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58696A">
        <w:rPr>
          <w:rFonts w:ascii="TH SarabunPSK" w:hAnsi="TH SarabunPSK" w:cs="TH SarabunPSK" w:hint="cs"/>
          <w:sz w:val="32"/>
          <w:szCs w:val="32"/>
          <w:cs/>
        </w:rPr>
        <w:t>ไม่เคย</w:t>
      </w:r>
    </w:p>
    <w:p w:rsidR="0058696A" w:rsidRP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12"/>
          <w:szCs w:val="12"/>
        </w:rPr>
      </w:pPr>
    </w:p>
    <w:p w:rsid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หากเคยโปรดระบุรายละเอียด</w:t>
      </w:r>
    </w:p>
    <w:p w:rsid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8696A" w:rsidRDefault="0058696A" w:rsidP="0058696A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58696A" w:rsidRPr="0058696A" w:rsidRDefault="0058696A" w:rsidP="0058696A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696A" w:rsidTr="002969E9">
        <w:tc>
          <w:tcPr>
            <w:tcW w:w="9576" w:type="dxa"/>
            <w:shd w:val="clear" w:color="auto" w:fill="D9D9D9" w:themeFill="background1" w:themeFillShade="D9"/>
          </w:tcPr>
          <w:p w:rsidR="0058696A" w:rsidRDefault="002969E9" w:rsidP="0058696A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ผลงาน / ประสบการณ์ในการปฏิบัติงานที่เป็นประโยชน์ต่อการบริหารงาน</w:t>
            </w:r>
          </w:p>
        </w:tc>
      </w:tr>
    </w:tbl>
    <w:p w:rsidR="0058696A" w:rsidRPr="002969E9" w:rsidRDefault="0058696A" w:rsidP="0058696A">
      <w:pPr>
        <w:tabs>
          <w:tab w:val="left" w:pos="270"/>
        </w:tabs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:rsidR="002969E9" w:rsidRDefault="002969E9" w:rsidP="002969E9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69E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 / ประสบการณ์ในการปฏิบัติงานในประเทศ และหน้าที่ความรับผิดชอบ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969E9" w:rsidRDefault="002969E9" w:rsidP="002969E9">
      <w:pPr>
        <w:tabs>
          <w:tab w:val="left" w:pos="270"/>
          <w:tab w:val="left" w:pos="54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- 4 </w:t>
      </w:r>
      <w:r w:rsidR="001A3158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1A3158" w:rsidRDefault="001A3158" w:rsidP="002969E9">
      <w:pPr>
        <w:tabs>
          <w:tab w:val="left" w:pos="270"/>
          <w:tab w:val="left" w:pos="54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A3158" w:rsidRDefault="001A3158" w:rsidP="001A3158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969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 / ประสบการณ์ในการปฏิบัติงานในต่างประเทศ และหน้าที่ความรับผิดชอบ (กรณีที่เคยปฏิบัติงาน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ประจำในต่างประเทศ)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158" w:rsidRPr="00371045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320"/>
        <w:gridCol w:w="2790"/>
        <w:gridCol w:w="1998"/>
      </w:tblGrid>
      <w:tr w:rsidR="00371045" w:rsidTr="00371045">
        <w:tc>
          <w:tcPr>
            <w:tcW w:w="9576" w:type="dxa"/>
            <w:gridSpan w:val="4"/>
            <w:shd w:val="clear" w:color="auto" w:fill="D9D9D9" w:themeFill="background1" w:themeFillShade="D9"/>
          </w:tcPr>
          <w:p w:rsidR="00371045" w:rsidRP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0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 การฝึกอบรม / ดูงานที่เกี่ยวข้องและเป็นประโยชน์ต่อการดำรงตำแหน่ง</w:t>
            </w:r>
          </w:p>
        </w:tc>
      </w:tr>
      <w:tr w:rsidR="00371045" w:rsidTr="00371045">
        <w:tc>
          <w:tcPr>
            <w:tcW w:w="468" w:type="dxa"/>
          </w:tcPr>
          <w:p w:rsidR="00371045" w:rsidRPr="00371045" w:rsidRDefault="00371045" w:rsidP="00371045">
            <w:pPr>
              <w:tabs>
                <w:tab w:val="left" w:pos="270"/>
                <w:tab w:val="left" w:pos="6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0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20" w:type="dxa"/>
          </w:tcPr>
          <w:p w:rsidR="00371045" w:rsidRPr="00371045" w:rsidRDefault="00371045" w:rsidP="00371045">
            <w:pPr>
              <w:tabs>
                <w:tab w:val="left" w:pos="270"/>
                <w:tab w:val="left" w:pos="6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0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790" w:type="dxa"/>
          </w:tcPr>
          <w:p w:rsidR="00371045" w:rsidRPr="00371045" w:rsidRDefault="00371045" w:rsidP="00371045">
            <w:pPr>
              <w:tabs>
                <w:tab w:val="left" w:pos="270"/>
                <w:tab w:val="left" w:pos="6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10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สถาบัน/ ประเทศ</w:t>
            </w:r>
          </w:p>
        </w:tc>
        <w:tc>
          <w:tcPr>
            <w:tcW w:w="1998" w:type="dxa"/>
          </w:tcPr>
          <w:p w:rsidR="00371045" w:rsidRDefault="00371045" w:rsidP="00371045">
            <w:pPr>
              <w:tabs>
                <w:tab w:val="left" w:pos="270"/>
                <w:tab w:val="left" w:pos="63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 (ปี/เดือน)</w:t>
            </w:r>
          </w:p>
        </w:tc>
      </w:tr>
      <w:tr w:rsidR="00371045" w:rsidTr="00371045">
        <w:tc>
          <w:tcPr>
            <w:tcW w:w="46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045" w:rsidTr="00371045">
        <w:tc>
          <w:tcPr>
            <w:tcW w:w="46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045" w:rsidTr="00371045">
        <w:tc>
          <w:tcPr>
            <w:tcW w:w="46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045" w:rsidTr="00371045">
        <w:tc>
          <w:tcPr>
            <w:tcW w:w="46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045" w:rsidTr="00371045">
        <w:tc>
          <w:tcPr>
            <w:tcW w:w="46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8" w:type="dxa"/>
          </w:tcPr>
          <w:p w:rsidR="00371045" w:rsidRDefault="00371045" w:rsidP="001A3158">
            <w:pPr>
              <w:tabs>
                <w:tab w:val="left" w:pos="270"/>
                <w:tab w:val="left" w:pos="63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3158" w:rsidRDefault="001A3158" w:rsidP="001A3158">
      <w:pPr>
        <w:tabs>
          <w:tab w:val="left" w:pos="270"/>
          <w:tab w:val="left" w:pos="630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F3E5A" w:rsidRPr="00E024F3" w:rsidTr="00EF3E5A">
        <w:tc>
          <w:tcPr>
            <w:tcW w:w="9576" w:type="dxa"/>
            <w:gridSpan w:val="5"/>
            <w:shd w:val="clear" w:color="auto" w:fill="D9D9D9" w:themeFill="background1" w:themeFillShade="D9"/>
          </w:tcPr>
          <w:p w:rsidR="00EF3E5A" w:rsidRPr="00EF3E5A" w:rsidRDefault="00EF3E5A" w:rsidP="00306C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E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EF3E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ความสามารถทางภาษา (โปรดระบุ  พอใช้  ดี  ดีมาก)</w:t>
            </w: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4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1915" w:type="dxa"/>
          </w:tcPr>
          <w:p w:rsidR="00EF3E5A" w:rsidRPr="00E024F3" w:rsidRDefault="00EF3E5A" w:rsidP="00306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4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ฟัง</w:t>
            </w:r>
          </w:p>
        </w:tc>
        <w:tc>
          <w:tcPr>
            <w:tcW w:w="1915" w:type="dxa"/>
          </w:tcPr>
          <w:p w:rsidR="00EF3E5A" w:rsidRPr="00E024F3" w:rsidRDefault="00EF3E5A" w:rsidP="00306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4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พูด</w:t>
            </w:r>
          </w:p>
        </w:tc>
        <w:tc>
          <w:tcPr>
            <w:tcW w:w="1915" w:type="dxa"/>
          </w:tcPr>
          <w:p w:rsidR="00EF3E5A" w:rsidRPr="00E024F3" w:rsidRDefault="00EF3E5A" w:rsidP="00306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4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อ่าน</w:t>
            </w:r>
          </w:p>
        </w:tc>
        <w:tc>
          <w:tcPr>
            <w:tcW w:w="1916" w:type="dxa"/>
          </w:tcPr>
          <w:p w:rsidR="00EF3E5A" w:rsidRPr="00E024F3" w:rsidRDefault="00EF3E5A" w:rsidP="00306C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4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เขียน</w:t>
            </w: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ภาษาอื่นๆ</w:t>
            </w: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E5A" w:rsidRPr="00E024F3" w:rsidTr="00306C9F"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6" w:type="dxa"/>
          </w:tcPr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E5A" w:rsidRPr="00E024F3" w:rsidTr="00306C9F">
        <w:tc>
          <w:tcPr>
            <w:tcW w:w="9576" w:type="dxa"/>
            <w:gridSpan w:val="5"/>
          </w:tcPr>
          <w:p w:rsidR="00EF3E5A" w:rsidRPr="00EF3E5A" w:rsidRDefault="00EF3E5A" w:rsidP="00306C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E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ความสามารถพิเศษ</w:t>
            </w:r>
          </w:p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EF3E5A" w:rsidRPr="00E024F3" w:rsidRDefault="00EF3E5A" w:rsidP="00306C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3E5A" w:rsidRDefault="00EF3E5A" w:rsidP="00EF3E5A">
      <w:pPr>
        <w:rPr>
          <w:rFonts w:ascii="TH SarabunPSK" w:hAnsi="TH SarabunPSK" w:cs="TH SarabunPSK"/>
          <w:sz w:val="32"/>
          <w:szCs w:val="32"/>
        </w:rPr>
      </w:pPr>
    </w:p>
    <w:p w:rsidR="00EF3E5A" w:rsidRDefault="00EF3E5A" w:rsidP="00EF3E5A">
      <w:pPr>
        <w:rPr>
          <w:rFonts w:ascii="TH SarabunPSK" w:hAnsi="TH SarabunPSK" w:cs="TH SarabunPSK"/>
          <w:sz w:val="32"/>
          <w:szCs w:val="32"/>
        </w:rPr>
      </w:pPr>
    </w:p>
    <w:p w:rsidR="00EF3E5A" w:rsidRDefault="00EF3E5A" w:rsidP="002718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- 5 </w:t>
      </w:r>
      <w:r w:rsidR="0027184D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7184D" w:rsidRDefault="0027184D" w:rsidP="0027184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EF3E5A" w:rsidTr="00EF3E5A">
        <w:trPr>
          <w:trHeight w:val="368"/>
        </w:trPr>
        <w:tc>
          <w:tcPr>
            <w:tcW w:w="9576" w:type="dxa"/>
            <w:shd w:val="clear" w:color="auto" w:fill="D9D9D9" w:themeFill="background1" w:themeFillShade="D9"/>
          </w:tcPr>
          <w:p w:rsidR="00EF3E5A" w:rsidRPr="00EF3E5A" w:rsidRDefault="00EF3E5A" w:rsidP="00306C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3E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 </w:t>
            </w:r>
            <w:r w:rsidRPr="00EF3E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ความคิดเห็นของผู้สมัคร</w:t>
            </w:r>
          </w:p>
        </w:tc>
      </w:tr>
    </w:tbl>
    <w:p w:rsidR="00EF3E5A" w:rsidRDefault="00EF3E5A" w:rsidP="00EF3E5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มูลเหตุจูงใจที่ท่านสนใจร่วมงานกับบริษัทบริหารสินทรัพย์ ธนาคารอิสลามแห่งประเทศไทย จำกัด</w:t>
      </w:r>
    </w:p>
    <w:p w:rsidR="00EF3E5A" w:rsidRDefault="00EF3E5A" w:rsidP="00EF3E5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3E5A" w:rsidRDefault="00EF3E5A" w:rsidP="00EF3E5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3E5A" w:rsidRPr="00EF3E5A" w:rsidRDefault="00EF3E5A" w:rsidP="00EF3E5A">
      <w:pPr>
        <w:spacing w:after="120" w:line="240" w:lineRule="auto"/>
        <w:rPr>
          <w:rFonts w:ascii="TH SarabunPSK" w:hAnsi="TH SarabunPSK" w:cs="TH SarabunPSK"/>
          <w:sz w:val="12"/>
          <w:szCs w:val="12"/>
          <w:u w:val="dotted"/>
        </w:rPr>
      </w:pPr>
    </w:p>
    <w:p w:rsidR="00EF3E5A" w:rsidRDefault="00EF3E5A" w:rsidP="00EF3E5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FB5EBF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B5EBF">
        <w:rPr>
          <w:rFonts w:ascii="TH SarabunPSK" w:hAnsi="TH SarabunPSK" w:cs="TH SarabunPSK" w:hint="cs"/>
          <w:spacing w:val="-12"/>
          <w:sz w:val="32"/>
          <w:szCs w:val="32"/>
          <w:cs/>
        </w:rPr>
        <w:t>คุณสมบัติของท่านที่คิดว่าเหมาะสมกับตำแหน่งผู้จัดการบริษัทบริหารสินทรัพย์ ธนาคารอิสลามแห่งประเทศไทย จำกัด</w:t>
      </w:r>
    </w:p>
    <w:p w:rsidR="00EF3E5A" w:rsidRDefault="00EF3E5A" w:rsidP="00EF3E5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3E5A" w:rsidRDefault="00EF3E5A" w:rsidP="00EF3E5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A171F" w:rsidRDefault="00DA171F" w:rsidP="00EF3E5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3E5A" w:rsidRDefault="00EF3E5A" w:rsidP="00EF3E5A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 ความคิดเห็นอื่นๆ</w:t>
      </w:r>
    </w:p>
    <w:p w:rsidR="00EF3E5A" w:rsidRDefault="00EF3E5A" w:rsidP="00EF3E5A">
      <w:pPr>
        <w:spacing w:after="12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3E5A" w:rsidRDefault="008057F7" w:rsidP="00772C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708A1" w:rsidRPr="00772CF2" w:rsidRDefault="001708A1" w:rsidP="001708A1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3E5A" w:rsidTr="001708A1">
        <w:tc>
          <w:tcPr>
            <w:tcW w:w="9576" w:type="dxa"/>
            <w:shd w:val="clear" w:color="auto" w:fill="D9D9D9" w:themeFill="background1" w:themeFillShade="D9"/>
          </w:tcPr>
          <w:p w:rsidR="00EF3E5A" w:rsidRPr="001708A1" w:rsidRDefault="00EF3E5A" w:rsidP="00834201">
            <w:pPr>
              <w:ind w:left="360" w:hanging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0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170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3B5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เอกสารแสดงแนวคิดในการบริหารจัดการ และวิสัยทัศน์ทางด้านการบริการจัดการบริษัทบริหารสินทรัพย์ ธนาคารอิสลามแห่งประเทศไทย จำกัด เป็นภาษาไทย ความยาวไม่เกิน 3 หน้ากระดาษ </w:t>
            </w:r>
            <w:r w:rsidRPr="003B56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 (</w:t>
            </w:r>
            <w:r w:rsidRPr="003B5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ตัวอักษร </w:t>
            </w:r>
            <w:r w:rsidRPr="003B56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Angsana New </w:t>
            </w:r>
            <w:r w:rsidRPr="003B5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ขนาด 16</w:t>
            </w:r>
            <w:r w:rsidRPr="003B56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</w:t>
            </w:r>
            <w:r w:rsidRPr="003B56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จำนวน 7 ชุด</w:t>
            </w:r>
          </w:p>
        </w:tc>
      </w:tr>
    </w:tbl>
    <w:p w:rsidR="00EF3E5A" w:rsidRDefault="00EF3E5A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772CF2" w:rsidRDefault="00772CF2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772CF2" w:rsidRDefault="00772CF2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772CF2" w:rsidRDefault="00772CF2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772CF2" w:rsidRDefault="00772CF2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772CF2" w:rsidRDefault="0071233E" w:rsidP="0071233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- 6 -</w:t>
      </w:r>
    </w:p>
    <w:p w:rsidR="0071233E" w:rsidRPr="0071233E" w:rsidRDefault="0071233E" w:rsidP="0071233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72CF2" w:rsidRPr="0073409B" w:rsidRDefault="00772CF2" w:rsidP="00EF3E5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748"/>
      </w:tblGrid>
      <w:tr w:rsidR="00EF3E5A" w:rsidTr="00480A2B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E5A" w:rsidRPr="001708A1" w:rsidRDefault="00EF3E5A" w:rsidP="003B5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0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170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170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ข้าพเจ้าขอรับรองว่าข้าพเจ้ามีคุณสมบัติและไม่มีลักษณะต้องห้ามดังต่อไปนี้</w:t>
            </w:r>
          </w:p>
          <w:p w:rsidR="00EF3E5A" w:rsidRPr="00A25EAC" w:rsidRDefault="00EF3E5A" w:rsidP="003B56A4">
            <w:pPr>
              <w:ind w:left="360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A25EA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(โปรดทำเครื่องหมาย </w:t>
            </w:r>
            <w:r w:rsidR="001708A1" w:rsidRPr="00A25EAC">
              <w:rPr>
                <w:rFonts w:ascii="TH SarabunPSK" w:hAnsi="TH SarabunPSK" w:cs="TH SarabunPSK"/>
                <w:i/>
                <w:iCs/>
                <w:sz w:val="28"/>
              </w:rPr>
              <w:sym w:font="Wingdings 2" w:char="F050"/>
            </w:r>
            <w:r w:rsidRPr="00A25EA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เพื่อยืนยันคุณสมบัติของท่าน)</w:t>
            </w:r>
          </w:p>
        </w:tc>
      </w:tr>
      <w:tr w:rsidR="00EF3E5A" w:rsidTr="00306C9F">
        <w:tc>
          <w:tcPr>
            <w:tcW w:w="828" w:type="dxa"/>
            <w:tcBorders>
              <w:bottom w:val="nil"/>
              <w:right w:val="nil"/>
            </w:tcBorders>
          </w:tcPr>
          <w:p w:rsidR="00E04450" w:rsidRPr="00E04450" w:rsidRDefault="00E04450" w:rsidP="003B56A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F3E5A" w:rsidRPr="009812C7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A79C17" wp14:editId="011C18A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53340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1.75pt;margin-top:4.2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left w:val="nil"/>
              <w:bottom w:val="nil"/>
            </w:tcBorders>
          </w:tcPr>
          <w:p w:rsidR="00E04450" w:rsidRPr="00E04450" w:rsidRDefault="00E04450" w:rsidP="003B56A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มีสัญชาติไทย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9812C7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A0FD7" wp14:editId="076E70CB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27305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21.75pt;margin-top:2.15pt;width:12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มีอายุไม่เกินห้าสิบแปดปีบริบูรณ์ ในวันยื่นใบสมัคร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E9D7E1" wp14:editId="500B907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38735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21.75pt;margin-top:3.05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ไม่เป็นกรรมการในคณะกรรมการบริษัทบริหารสินทรัพย์ ธนาคารอิสลามแห่งประเทศไทย จำกัด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11BFF" wp14:editId="338BFF2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50165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21.75pt;margin-top:3.95pt;width:12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ไม่เป็นบุคคลวิกลจริตหรือจิตฟั่นเฟือนไม่สมประกอบ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C9064A" wp14:editId="67030D6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43180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1.75pt;margin-top:3.4pt;width:12.7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ไม่เป็นบุคคลล้มละลาย หรือไม่เคยเป็นบุคคลล้มละลายทุจริต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266EC0" wp14:editId="0C73B463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64135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3E5A" w:rsidRDefault="00EF3E5A" w:rsidP="00EF3E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8" style="position:absolute;margin-left:21.75pt;margin-top:5.05pt;width:12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" filled="f" strokecolor="black [3213]">
                      <v:textbox>
                        <w:txbxContent>
                          <w:p w:rsidR="00EF3E5A" w:rsidRDefault="00EF3E5A" w:rsidP="00EF3E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ไม่เคยได้รับโทษจำคุกโดยคำพิพากษาถึงที่สุดให้จำคุก เว้นแต่เป็นโทษสำหรับความผิดที่ได้กระทำ</w:t>
            </w:r>
            <w:r w:rsidR="001708A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โดยประมาท หรือความผิดลหุโทษ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BFE86" wp14:editId="0BC03C3D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55880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21.75pt;margin-top:4.4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ไม่เคยต้องคำพิพากษาหรือคำสั่งของศาลให้ทรัพย์สินตกเป็นของแผ่นดินเพราะร่ำรวยผิดปกติ</w:t>
            </w:r>
            <w:r w:rsidR="00B424C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หรือมีทรัพย์สินเพิ่มขึ้นผิดปกติ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D3B6AA" wp14:editId="1D13950A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19050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21.75pt;margin-top:1.5pt;width:12.7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Pr="009B50B9" w:rsidRDefault="00EF3E5A" w:rsidP="003B56A4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9B50B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ไม่เป็นข้าราชการการเมือง สมาชิกสถาผู้แทนราษฎร สมาชิกวุฒิสภา สมาชิกสภาท้องถิ่น หรือผู้บริหารท้องถิ่น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496F16" wp14:editId="0337594A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40005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1.75pt;margin-top:3.15pt;width:12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ไม่เป็นผู้ดำรงตำแหน่งใดในพรรคการเมือง หรือเจ้าหน้าที่ของพรรคการเมือง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692B7E" wp14:editId="46B6892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23495</wp:posOffset>
                      </wp:positionV>
                      <wp:extent cx="161925" cy="1428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21.75pt;margin-top:1.85pt;width:12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:rsidR="00EF3E5A" w:rsidRDefault="00EF3E5A" w:rsidP="003B5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ไม่เคยถูกไล่ออก ปลดออก หรือให้ออกจากงาน เพราะทุจริตต่อหน้าที่</w:t>
            </w:r>
          </w:p>
        </w:tc>
      </w:tr>
      <w:tr w:rsidR="00EF3E5A" w:rsidTr="00306C9F">
        <w:tc>
          <w:tcPr>
            <w:tcW w:w="828" w:type="dxa"/>
            <w:tcBorders>
              <w:top w:val="nil"/>
              <w:right w:val="nil"/>
            </w:tcBorders>
          </w:tcPr>
          <w:p w:rsidR="00EF3E5A" w:rsidRPr="00B55FFC" w:rsidRDefault="00EF3E5A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B83179" wp14:editId="2C4ED16A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92075</wp:posOffset>
                      </wp:positionV>
                      <wp:extent cx="161925" cy="1428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21.75pt;margin-top:7.25pt;width:12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748" w:type="dxa"/>
            <w:tcBorders>
              <w:top w:val="nil"/>
              <w:left w:val="nil"/>
            </w:tcBorders>
          </w:tcPr>
          <w:p w:rsidR="00EF3E5A" w:rsidRDefault="00EF3E5A" w:rsidP="003B56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ไม่เป็นหรือภายในระยะเวลาสามปีก่อนวันได้รับแต่งตั้ง ไม่เคยเป็นกรรมการหรือผู้บริหารหรือผู้มีอำนาจในการจัดการหรือมีส่วนได้เสียในนิติบุคคลซึ่งเป็นผู้รับสัมปทาน ผู้ร่วมทุน หรือมีประโยชน์ได้เสียเกี่ยวข้องกับกิจการของบริษัทบริหารสินทรัพย์ ธนาคารอิสลามแห่งประเทศไทย</w:t>
            </w:r>
            <w:r w:rsidR="00B42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จำกัด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เว้นแต่การเป็นประธานกรรมการ หรือกรรมการในนิติบุคคลดังกล่าวโดยการมอบหมายของบริษัทบริหารสินทรัพย์ ธนาคารอิสลามแห่งประเทศไทย จำกัด</w:t>
            </w:r>
          </w:p>
          <w:p w:rsidR="006973CB" w:rsidRPr="00834201" w:rsidRDefault="006973CB" w:rsidP="003B56A4">
            <w:pPr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34201" w:rsidRDefault="00834201" w:rsidP="003B56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20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หากได้รับการคัดเลือก ต้องมีคุณสมบัติครบถ้วนตามมาตรา 8 ตรี แห่งพระราชบัญญัติคุณสมบัติมาตรฐานสำหรับกรรมการและพนักงานรัฐวิสาหกิจ พ.ศ. 2518 และที่แก้ไขเพิ่มเติม</w:t>
            </w:r>
          </w:p>
          <w:p w:rsidR="00834201" w:rsidRPr="00834201" w:rsidRDefault="00834201" w:rsidP="003B56A4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34201" w:rsidRDefault="00834201" w:rsidP="003B56A4">
            <w:pPr>
              <w:tabs>
                <w:tab w:val="left" w:pos="8511"/>
              </w:tabs>
              <w:ind w:firstLine="8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 ข้อความที่ระบุและแจ้งไว้ในแบบใบสมัครนี้ ถูกต้อง ครบถ้วน และเป็นจริงทุกประการ โดยข้าพเจ้ายินยอมให้บริษัทบริหารสินทรัพย์ ธนาคารอิสลามแห่งประเทศไทย จำกัด ดำเนินการตรวจสอบข้อมูลที่เกี่ยวข้องจากหน่วยงานของรัฐ และหรือหน่วยงานที่เกี่ยวข้องอื่นๆ ได้ และหากปรากฏต่อมาภายหลังว่า ข้าพเจ้าขาดคุณสมบัติหรือมีคุณสมบัติไม่ครบถ้วน หรือข้อมูลไม่ถูกต้อง หรือไม่เป็นความจริงตามที่ได้แจ้งและรับรองไว้ ข้าพเจ้าตกลงและยินยมสละสิทธิ์ในการคัดเลือกครั้งนี้ และจะไม่ใช้สิทธิเรียกร้องใดๆ ทั้งสิ้น</w:t>
            </w:r>
          </w:p>
          <w:p w:rsidR="0071233E" w:rsidRPr="00E67F87" w:rsidRDefault="0071233E" w:rsidP="003B56A4">
            <w:pPr>
              <w:tabs>
                <w:tab w:val="left" w:pos="8511"/>
              </w:tabs>
              <w:ind w:firstLine="810"/>
              <w:jc w:val="thaiDistribute"/>
              <w:rPr>
                <w:rFonts w:ascii="TH SarabunPSK" w:hAnsi="TH SarabunPSK" w:cs="TH SarabunPSK"/>
                <w:sz w:val="48"/>
                <w:szCs w:val="48"/>
              </w:rPr>
            </w:pPr>
          </w:p>
          <w:p w:rsidR="0071233E" w:rsidRDefault="0071233E" w:rsidP="0071233E">
            <w:pPr>
              <w:spacing w:after="120"/>
              <w:ind w:firstLine="30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ลงชื่อ.........................................................ผู้สมัคร</w:t>
            </w:r>
          </w:p>
          <w:p w:rsidR="0071233E" w:rsidRDefault="0071233E" w:rsidP="0071233E">
            <w:pPr>
              <w:spacing w:after="120"/>
              <w:ind w:firstLine="34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(.......................................................)</w:t>
            </w:r>
          </w:p>
          <w:p w:rsidR="0071233E" w:rsidRDefault="0071233E" w:rsidP="0071233E">
            <w:pPr>
              <w:tabs>
                <w:tab w:val="left" w:pos="8511"/>
              </w:tabs>
              <w:ind w:firstLine="26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วันที่..............เดือน................................พ.ศ. ...............</w:t>
            </w:r>
          </w:p>
          <w:p w:rsidR="006973CB" w:rsidRPr="003B56A4" w:rsidRDefault="006973CB" w:rsidP="003B56A4">
            <w:pPr>
              <w:jc w:val="thaiDistribute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</w:tbl>
    <w:p w:rsidR="00EF3E5A" w:rsidRPr="00E04450" w:rsidRDefault="00E04450" w:rsidP="00E04450">
      <w:pPr>
        <w:jc w:val="center"/>
        <w:rPr>
          <w:rFonts w:ascii="TH SarabunPSK" w:hAnsi="TH SarabunPSK" w:cs="TH SarabunPSK"/>
          <w:sz w:val="32"/>
          <w:szCs w:val="32"/>
        </w:rPr>
      </w:pPr>
      <w:r w:rsidRPr="00E04450">
        <w:rPr>
          <w:rFonts w:ascii="TH SarabunPSK" w:hAnsi="TH SarabunPSK" w:cs="TH SarabunPSK" w:hint="cs"/>
          <w:sz w:val="32"/>
          <w:szCs w:val="32"/>
          <w:cs/>
        </w:rPr>
        <w:lastRenderedPageBreak/>
        <w:t>- 7 -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EF3E5A" w:rsidTr="00306C9F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4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เอกสารประกอบใบสมัคร จำนวน 7 ชุด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B304C" w:rsidRPr="00DE5AF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(ต้นฉบับ 1 </w:t>
            </w:r>
            <w:r w:rsidRPr="00DE5AF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ชุด และสำเนาอีก 6 ชุด ลงนามรับรองสำเนาเอกสารถูกต้องทุกหน้า)</w:t>
            </w:r>
          </w:p>
        </w:tc>
      </w:tr>
      <w:tr w:rsidR="00EF3E5A" w:rsidTr="00306C9F">
        <w:tc>
          <w:tcPr>
            <w:tcW w:w="1188" w:type="dxa"/>
            <w:tcBorders>
              <w:bottom w:val="nil"/>
              <w:right w:val="nil"/>
            </w:tcBorders>
          </w:tcPr>
          <w:p w:rsidR="00E04450" w:rsidRPr="00E04450" w:rsidRDefault="00E04450" w:rsidP="001708A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  <w:u w:val="dotted"/>
              </w:rPr>
            </w:pPr>
          </w:p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19D91" wp14:editId="0FC6946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55880</wp:posOffset>
                      </wp:positionV>
                      <wp:extent cx="161925" cy="1428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40.5pt;margin-top:4.4pt;width:12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left w:val="nil"/>
              <w:bottom w:val="nil"/>
            </w:tcBorders>
          </w:tcPr>
          <w:p w:rsidR="00E04450" w:rsidRPr="00E04450" w:rsidRDefault="00E04450" w:rsidP="001708A1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รูปถ่ายหน้าตรงไม่สวมหมวก และไม่ใส่แว่นตาดำ ขนาด 2 นิ้ว จำนวน 5 รูป (ถ่ายไม่เกิน 6 เดือน)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E68389" wp14:editId="5150F5F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57785</wp:posOffset>
                      </wp:positionV>
                      <wp:extent cx="161925" cy="1428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40.5pt;margin-top:4.55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สำเนาบัตรประจำตัวประชาชน หรือบัตรประจำตัวเจ้าหน้าที่ของรัฐ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F89825" wp14:editId="4BF187B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40640</wp:posOffset>
                      </wp:positionV>
                      <wp:extent cx="161925" cy="1428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40.5pt;margin-top:3.2pt;width:12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สำเนาทะเบียนบ้าน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EB6435" wp14:editId="57702B9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71755</wp:posOffset>
                      </wp:positionV>
                      <wp:extent cx="161925" cy="1428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40.5pt;margin-top:5.65pt;width:12.7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สำเนาหลักฐานแสดงวุฒิการศึกษา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E57852" wp14:editId="2945B25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45085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40.5pt;margin-top:3.55pt;width:12.7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หนังสือรับรองการดำรงตำแหน่งจากหน่วยงานต้นสังกัด พร้อมแนบโครงสร้างองค์กร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7AD255" wp14:editId="0DE3C66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57150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40.5pt;margin-top:4.5pt;width:12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ใบรับรองแพทย์ (ไม่เกิน 1 เดือน นับถึงวันที่ยื่นใบสมัคร)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74224" wp14:editId="1FC1371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59055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40.5pt;margin-top:4.65pt;width:12.7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หลักฐานที่แสดงถึงการรับรองคุณสมบัติเฉพาะ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C622B3" wp14:editId="3A2DF4C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40.5pt;margin-top:4.8pt;width:12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</w:tcBorders>
          </w:tcPr>
          <w:p w:rsidR="00EF3E5A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หนังสือแสดงงบการเงิน หรือรายงานประจำปี ขององค์กรที่มีสินทรัพย์ขณะดำรงตำแหน่ง</w:t>
            </w:r>
            <w:r w:rsidR="00E0445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2,000 ล้านบาท (กรณีผู้สมัครมาจากภาคเอกชน)</w:t>
            </w:r>
          </w:p>
        </w:tc>
      </w:tr>
      <w:tr w:rsidR="00EF3E5A" w:rsidTr="00306C9F">
        <w:tc>
          <w:tcPr>
            <w:tcW w:w="1188" w:type="dxa"/>
            <w:tcBorders>
              <w:top w:val="nil"/>
              <w:right w:val="nil"/>
            </w:tcBorders>
          </w:tcPr>
          <w:p w:rsidR="00EF3E5A" w:rsidRPr="00566252" w:rsidRDefault="00EF3E5A" w:rsidP="001708A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007C04" wp14:editId="67A25C1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71755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40.5pt;margin-top:5.65pt;width:12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388" w:type="dxa"/>
            <w:tcBorders>
              <w:top w:val="nil"/>
              <w:left w:val="nil"/>
            </w:tcBorders>
          </w:tcPr>
          <w:p w:rsidR="00EF3E5A" w:rsidRDefault="00EF3E5A" w:rsidP="001708A1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เอกสารข้อเขียนของผู้สมัครที่แสดงวิสัยทัศน์ แนวคิด นโยบายในการบริหารจัดการและพัฒนาบริษัทบริหารสินทรัพย์ ธนาคารอิสลามแห่งประเทศไทย จำกัด เป็นภาษาไทย ความยาวไม่เกิน 3 หน้า กระดาษ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>(A4)</w:t>
            </w:r>
          </w:p>
          <w:p w:rsidR="00E04450" w:rsidRPr="00E04450" w:rsidRDefault="00E04450" w:rsidP="001708A1">
            <w:pPr>
              <w:spacing w:line="276" w:lineRule="auto"/>
              <w:jc w:val="thaiDistribute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:rsidR="00EF3E5A" w:rsidRPr="00E024F3" w:rsidRDefault="00EF3E5A" w:rsidP="00EF3E5A">
      <w:pPr>
        <w:rPr>
          <w:rFonts w:ascii="TH SarabunPSK" w:hAnsi="TH SarabunPSK" w:cs="TH SarabunPSK"/>
          <w:sz w:val="32"/>
          <w:szCs w:val="32"/>
          <w:u w:val="dotted"/>
        </w:rPr>
      </w:pPr>
    </w:p>
    <w:p w:rsidR="001A3158" w:rsidRDefault="001A3158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F3E5A">
      <w:pPr>
        <w:tabs>
          <w:tab w:val="left" w:pos="27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04450" w:rsidRDefault="00E04450" w:rsidP="00E04450">
      <w:pPr>
        <w:tabs>
          <w:tab w:val="left" w:pos="270"/>
          <w:tab w:val="left" w:pos="54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445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หนังสือมอบอำนาจ</w:t>
      </w:r>
    </w:p>
    <w:p w:rsidR="00E04450" w:rsidRPr="001F3441" w:rsidRDefault="00E04450" w:rsidP="00E04450">
      <w:pPr>
        <w:tabs>
          <w:tab w:val="left" w:pos="270"/>
          <w:tab w:val="left" w:pos="540"/>
        </w:tabs>
        <w:spacing w:after="0"/>
        <w:jc w:val="center"/>
        <w:rPr>
          <w:rFonts w:ascii="TH SarabunPSK" w:hAnsi="TH SarabunPSK" w:cs="TH SarabunPSK"/>
          <w:b/>
          <w:bCs/>
          <w:szCs w:val="22"/>
        </w:rPr>
      </w:pPr>
    </w:p>
    <w:p w:rsidR="00E04450" w:rsidRDefault="007B286E" w:rsidP="007B286E">
      <w:pPr>
        <w:tabs>
          <w:tab w:val="left" w:pos="270"/>
          <w:tab w:val="left" w:pos="540"/>
          <w:tab w:val="left" w:pos="5580"/>
        </w:tabs>
        <w:spacing w:after="0"/>
        <w:jc w:val="right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04450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เขียนที่</w:t>
      </w:r>
      <w:r w:rsidRPr="007B286E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</w:t>
      </w:r>
      <w:r w:rsidRPr="00AA67A4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....................................................................................</w:t>
      </w:r>
    </w:p>
    <w:p w:rsidR="007B286E" w:rsidRDefault="007B286E" w:rsidP="007B286E">
      <w:pPr>
        <w:tabs>
          <w:tab w:val="left" w:pos="270"/>
          <w:tab w:val="left" w:pos="540"/>
          <w:tab w:val="left" w:pos="5580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B286E" w:rsidRDefault="007B286E" w:rsidP="007B286E">
      <w:pPr>
        <w:tabs>
          <w:tab w:val="left" w:pos="270"/>
          <w:tab w:val="left" w:pos="540"/>
          <w:tab w:val="left" w:pos="5580"/>
        </w:tabs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  <w:r w:rsidRPr="00AA0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</w:t>
      </w:r>
      <w:r w:rsidRPr="00AA0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 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</w:t>
      </w:r>
      <w:r w:rsidR="00E73BD0"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</w:t>
      </w:r>
      <w:r w:rsid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...................................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</w:t>
      </w:r>
      <w:r w:rsidR="00E73BD0" w:rsidRPr="00AA0A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E73BD0"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</w:t>
      </w:r>
      <w:r w:rsid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</w:t>
      </w:r>
      <w:r w:rsidR="00E73BD0"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</w:t>
      </w:r>
    </w:p>
    <w:p w:rsidR="00AA0A37" w:rsidRDefault="00AA0A37" w:rsidP="007B286E">
      <w:pPr>
        <w:tabs>
          <w:tab w:val="left" w:pos="270"/>
          <w:tab w:val="left" w:pos="540"/>
          <w:tab w:val="left" w:pos="5580"/>
        </w:tabs>
        <w:spacing w:after="0"/>
        <w:jc w:val="right"/>
        <w:rPr>
          <w:rFonts w:ascii="TH SarabunPSK" w:hAnsi="TH SarabunPSK" w:cs="TH SarabunPSK"/>
          <w:b/>
          <w:bCs/>
          <w:sz w:val="16"/>
          <w:szCs w:val="16"/>
        </w:rPr>
      </w:pPr>
    </w:p>
    <w:p w:rsidR="00AA0A37" w:rsidRPr="001F3441" w:rsidRDefault="00AA0A37" w:rsidP="00AA0A37">
      <w:pPr>
        <w:tabs>
          <w:tab w:val="left" w:pos="270"/>
          <w:tab w:val="left" w:pos="540"/>
          <w:tab w:val="left" w:pos="5580"/>
        </w:tabs>
        <w:spacing w:after="0" w:line="360" w:lineRule="auto"/>
        <w:jc w:val="right"/>
        <w:rPr>
          <w:rFonts w:ascii="TH SarabunPSK" w:hAnsi="TH SarabunPSK" w:cs="TH SarabunPSK"/>
          <w:sz w:val="10"/>
          <w:szCs w:val="10"/>
        </w:rPr>
      </w:pPr>
    </w:p>
    <w:p w:rsidR="00AA0A37" w:rsidRDefault="00AA0A37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AA0A37">
        <w:rPr>
          <w:rFonts w:ascii="TH SarabunPSK" w:hAnsi="TH SarabunPSK" w:cs="TH SarabunPSK"/>
          <w:sz w:val="32"/>
          <w:szCs w:val="32"/>
          <w:cs/>
        </w:rPr>
        <w:tab/>
      </w:r>
      <w:r w:rsidRPr="00AA0A37">
        <w:rPr>
          <w:rFonts w:ascii="TH SarabunPSK" w:hAnsi="TH SarabunPSK" w:cs="TH SarabunPSK" w:hint="cs"/>
          <w:sz w:val="32"/>
          <w:szCs w:val="32"/>
          <w:cs/>
        </w:rPr>
        <w:tab/>
      </w:r>
      <w:r w:rsidRPr="00AA0A37">
        <w:rPr>
          <w:rFonts w:ascii="TH SarabunPSK" w:hAnsi="TH SarabunPSK" w:cs="TH SarabunPSK"/>
          <w:sz w:val="32"/>
          <w:szCs w:val="32"/>
          <w:cs/>
        </w:rPr>
        <w:tab/>
      </w:r>
      <w:r w:rsidRPr="00AA0A37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</w:t>
      </w:r>
      <w:r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.....................................................................................................................................................................................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</w:t>
      </w:r>
    </w:p>
    <w:p w:rsidR="00AA0A37" w:rsidRDefault="00AA0A37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AA0A37">
        <w:rPr>
          <w:rFonts w:ascii="TH SarabunPSK" w:hAnsi="TH SarabunPSK" w:cs="TH SarabunPSK" w:hint="cs"/>
          <w:sz w:val="32"/>
          <w:szCs w:val="32"/>
          <w:cs/>
        </w:rPr>
        <w:t>ได้มอบอำนาจให้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</w:t>
      </w:r>
      <w:r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0A37">
        <w:rPr>
          <w:rFonts w:ascii="TH SarabunPSK" w:hAnsi="TH SarabunPSK" w:cs="TH SarabunPSK" w:hint="cs"/>
          <w:sz w:val="32"/>
          <w:szCs w:val="32"/>
          <w:cs/>
        </w:rPr>
        <w:t>ผู้รับมอบอำนาจในการยื่นใบสมัคร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A0A37">
        <w:rPr>
          <w:rFonts w:ascii="TH SarabunPSK" w:hAnsi="TH SarabunPSK" w:cs="TH SarabunPSK" w:hint="cs"/>
          <w:sz w:val="32"/>
          <w:szCs w:val="32"/>
          <w:cs/>
        </w:rPr>
        <w:t>เพื่อรับการคัดเลือกเข้าดำรงตำแหน่งผู้จัดการบริษัทบริหารสินทรัพย์ ธนาคารอิสลามแห่งประเทศไทย จำกัด</w:t>
      </w:r>
    </w:p>
    <w:p w:rsidR="00AA0A37" w:rsidRDefault="00AA0A37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กิจการใดที่ </w:t>
      </w:r>
      <w:r w:rsidRPr="00AA0A37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</w:t>
      </w:r>
      <w:r>
        <w:rPr>
          <w:rFonts w:ascii="TH SarabunPSK" w:hAnsi="TH SarabunPSK" w:cs="TH SarabunPSK" w:hint="cs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</w:t>
      </w:r>
      <w:r w:rsidRPr="00AA0A37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AA0A37">
        <w:rPr>
          <w:rFonts w:ascii="TH SarabunPSK" w:hAnsi="TH SarabunPSK" w:cs="TH SarabunPSK" w:hint="cs"/>
          <w:sz w:val="32"/>
          <w:szCs w:val="32"/>
          <w:cs/>
        </w:rPr>
        <w:t>ผู้รับมอบอำนาจได้กระทำ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ไปตามหนังสือมอบอำนาจฉบับนี้แล้ว ข้าพเจ้าขอรับผิดชอบเสมือนว่าข้าพเจ้าเป็นผู้กระทำด้วยตนเองทั้งสิ้น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เพื่อเป็นหลักฐานข้าพเจ้าได้ลงลายมือชื่อไว้เป็นสำคัญต่อหน้าพยาน</w:t>
      </w:r>
    </w:p>
    <w:p w:rsidR="00AA0A37" w:rsidRPr="001F3441" w:rsidRDefault="00AA0A37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010"/>
      </w:tblGrid>
      <w:tr w:rsidR="00AA0A37" w:rsidTr="008D7A92">
        <w:trPr>
          <w:trHeight w:val="1259"/>
        </w:trPr>
        <w:tc>
          <w:tcPr>
            <w:tcW w:w="1458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.................................................................................... </w:t>
            </w:r>
            <w:r w:rsidRPr="00AA0A3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ผู้มอบอำนาจ</w:t>
            </w:r>
          </w:p>
          <w:p w:rsidR="00AA0A37" w:rsidRP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1872"/>
                <w:tab w:val="left" w:pos="55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(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A0A37" w:rsidTr="008D7A92">
        <w:trPr>
          <w:trHeight w:val="1250"/>
        </w:trPr>
        <w:tc>
          <w:tcPr>
            <w:tcW w:w="1458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.................................................................................... </w:t>
            </w:r>
            <w:r w:rsidRPr="00AA0A3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AA0A37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มอบอำนาจ</w:t>
            </w:r>
          </w:p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1782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A0A37" w:rsidTr="008D7A92">
        <w:trPr>
          <w:trHeight w:val="1340"/>
        </w:trPr>
        <w:tc>
          <w:tcPr>
            <w:tcW w:w="1458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36"/>
                <w:tab w:val="left" w:pos="55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</w:t>
            </w:r>
            <w:r w:rsidR="008D7A92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</w:t>
            </w:r>
            <w:r w:rsidR="008D7A92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:rsidR="00AA0A37" w:rsidRDefault="00AA0A37" w:rsidP="008D7A92">
            <w:pPr>
              <w:tabs>
                <w:tab w:val="left" w:pos="270"/>
                <w:tab w:val="left" w:pos="990"/>
                <w:tab w:val="left" w:pos="1350"/>
                <w:tab w:val="left" w:pos="1798"/>
                <w:tab w:val="left" w:pos="55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...................................................................</w:t>
            </w:r>
            <w:r w:rsidR="008D7A92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A0A37" w:rsidTr="008D7A92">
        <w:tc>
          <w:tcPr>
            <w:tcW w:w="1458" w:type="dxa"/>
          </w:tcPr>
          <w:p w:rsidR="00AA0A37" w:rsidRDefault="00AA0A37" w:rsidP="00AA0A37">
            <w:pPr>
              <w:tabs>
                <w:tab w:val="left" w:pos="270"/>
                <w:tab w:val="left" w:pos="990"/>
                <w:tab w:val="left" w:pos="1350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0" w:type="dxa"/>
          </w:tcPr>
          <w:p w:rsidR="008D7A92" w:rsidRDefault="008D7A92" w:rsidP="008D7A92">
            <w:pPr>
              <w:tabs>
                <w:tab w:val="left" w:pos="270"/>
                <w:tab w:val="left" w:pos="990"/>
                <w:tab w:val="left" w:pos="1336"/>
                <w:tab w:val="left" w:pos="55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......................................................................................................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:rsidR="00AA0A37" w:rsidRDefault="008D7A92" w:rsidP="008D7A92">
            <w:pPr>
              <w:tabs>
                <w:tab w:val="left" w:pos="270"/>
                <w:tab w:val="left" w:pos="990"/>
                <w:tab w:val="left" w:pos="1350"/>
                <w:tab w:val="left" w:pos="1798"/>
                <w:tab w:val="left" w:pos="5580"/>
              </w:tabs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</w:t>
            </w:r>
            <w:r w:rsidRPr="00AA0A37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>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:rsidR="00AA0A37" w:rsidRDefault="00AA0A37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923B9" w:rsidRPr="001F3441" w:rsidRDefault="006923B9" w:rsidP="00AA0A37">
      <w:pPr>
        <w:tabs>
          <w:tab w:val="left" w:pos="27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34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หลักฐานที่ต้องนำมาแสดง</w:t>
      </w:r>
    </w:p>
    <w:p w:rsidR="006923B9" w:rsidRDefault="006923B9" w:rsidP="006923B9">
      <w:pPr>
        <w:tabs>
          <w:tab w:val="left" w:pos="270"/>
          <w:tab w:val="left" w:pos="36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สำเนาบัตรประจำตัวประชาชนของผู้มอบอำนาจ พร้อมลงชื่อรับรองสำเนาถูกต้อง</w:t>
      </w:r>
    </w:p>
    <w:p w:rsidR="006923B9" w:rsidRDefault="006923B9" w:rsidP="006923B9">
      <w:pPr>
        <w:tabs>
          <w:tab w:val="left" w:pos="270"/>
          <w:tab w:val="left" w:pos="36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</w:t>
      </w:r>
      <w:r w:rsidR="001F3441">
        <w:rPr>
          <w:rFonts w:ascii="TH SarabunPSK" w:hAnsi="TH SarabunPSK" w:cs="TH SarabunPSK" w:hint="cs"/>
          <w:sz w:val="32"/>
          <w:szCs w:val="32"/>
          <w:cs/>
        </w:rPr>
        <w:t>ประชาชนของผู้รับมอบอำนาจ พร้อมลงชื่อรับรองสำเนาถูกต้อง</w:t>
      </w:r>
    </w:p>
    <w:p w:rsidR="00E04450" w:rsidRDefault="001F3441" w:rsidP="001F3441">
      <w:pPr>
        <w:tabs>
          <w:tab w:val="left" w:pos="270"/>
          <w:tab w:val="left" w:pos="360"/>
          <w:tab w:val="left" w:pos="990"/>
          <w:tab w:val="left" w:pos="1350"/>
          <w:tab w:val="left" w:pos="5580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อากรแสตมป์ 10 บาท</w:t>
      </w:r>
    </w:p>
    <w:sectPr w:rsidR="00E04450" w:rsidSect="007265C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33"/>
    <w:rsid w:val="00030CED"/>
    <w:rsid w:val="000443E4"/>
    <w:rsid w:val="001432F7"/>
    <w:rsid w:val="0016255E"/>
    <w:rsid w:val="001708A1"/>
    <w:rsid w:val="001A3158"/>
    <w:rsid w:val="001F3441"/>
    <w:rsid w:val="00234C40"/>
    <w:rsid w:val="0027184D"/>
    <w:rsid w:val="00290C5E"/>
    <w:rsid w:val="002969E9"/>
    <w:rsid w:val="002D30AB"/>
    <w:rsid w:val="0035012D"/>
    <w:rsid w:val="003610B2"/>
    <w:rsid w:val="00371045"/>
    <w:rsid w:val="0039152C"/>
    <w:rsid w:val="003B56A4"/>
    <w:rsid w:val="00480A2B"/>
    <w:rsid w:val="004C742D"/>
    <w:rsid w:val="004F0346"/>
    <w:rsid w:val="00527A2C"/>
    <w:rsid w:val="0058696A"/>
    <w:rsid w:val="005B1097"/>
    <w:rsid w:val="006923B9"/>
    <w:rsid w:val="006973CB"/>
    <w:rsid w:val="006B304C"/>
    <w:rsid w:val="00703CE6"/>
    <w:rsid w:val="0071233E"/>
    <w:rsid w:val="007265CB"/>
    <w:rsid w:val="0073409B"/>
    <w:rsid w:val="00772CF2"/>
    <w:rsid w:val="007B286E"/>
    <w:rsid w:val="007F2FB7"/>
    <w:rsid w:val="008057F7"/>
    <w:rsid w:val="00834201"/>
    <w:rsid w:val="00857BAE"/>
    <w:rsid w:val="008627A2"/>
    <w:rsid w:val="00885F30"/>
    <w:rsid w:val="008C5C2C"/>
    <w:rsid w:val="008D7A92"/>
    <w:rsid w:val="00977B69"/>
    <w:rsid w:val="0099178D"/>
    <w:rsid w:val="009970C6"/>
    <w:rsid w:val="00A05792"/>
    <w:rsid w:val="00A05B0E"/>
    <w:rsid w:val="00A25EAC"/>
    <w:rsid w:val="00A80F27"/>
    <w:rsid w:val="00AA0A37"/>
    <w:rsid w:val="00AA67A4"/>
    <w:rsid w:val="00AE244C"/>
    <w:rsid w:val="00B04527"/>
    <w:rsid w:val="00B23C33"/>
    <w:rsid w:val="00B424C6"/>
    <w:rsid w:val="00BE1024"/>
    <w:rsid w:val="00C3084E"/>
    <w:rsid w:val="00C84BCB"/>
    <w:rsid w:val="00D313CD"/>
    <w:rsid w:val="00D85067"/>
    <w:rsid w:val="00DA171F"/>
    <w:rsid w:val="00DE5AF8"/>
    <w:rsid w:val="00E04450"/>
    <w:rsid w:val="00E67F87"/>
    <w:rsid w:val="00E73BD0"/>
    <w:rsid w:val="00E93F2B"/>
    <w:rsid w:val="00EF3E5A"/>
    <w:rsid w:val="00F14C2F"/>
    <w:rsid w:val="00F55CEA"/>
    <w:rsid w:val="00F94B12"/>
    <w:rsid w:val="00F96851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E8C5-61BC-469E-943E-272F2FE7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atthaya jangbumrung</dc:creator>
  <cp:lastModifiedBy>Nantakan Juhoong</cp:lastModifiedBy>
  <cp:revision>2</cp:revision>
  <dcterms:created xsi:type="dcterms:W3CDTF">2017-07-05T02:26:00Z</dcterms:created>
  <dcterms:modified xsi:type="dcterms:W3CDTF">2017-07-05T02:26:00Z</dcterms:modified>
</cp:coreProperties>
</file>